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围场满族蒙古族自治</w:t>
      </w:r>
      <w:r>
        <w:rPr>
          <w:rFonts w:hint="eastAsia"/>
          <w:b/>
          <w:bCs/>
          <w:sz w:val="36"/>
          <w:szCs w:val="36"/>
          <w:lang w:val="en-US" w:eastAsia="zh-CN"/>
        </w:rPr>
        <w:t>县市场监督管理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局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信息公开申请表</w:t>
      </w:r>
    </w:p>
    <w:tbl>
      <w:tblPr>
        <w:tblStyle w:val="6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申请人姓名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法人或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  构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联系人或代 理 人</w:t>
            </w:r>
          </w:p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5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息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  件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>
            <w:pPr>
              <w:kinsoku w:val="0"/>
              <w:overflowPunct w:val="0"/>
              <w:adjustRightInd w:val="0"/>
              <w:snapToGrid w:val="0"/>
              <w:ind w:right="-134" w:rightChars="-42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所需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信息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信息的载体形式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纸制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信息的获取方式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邮寄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电子邮件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传真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申请人或代理人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 名（盖章）</w:t>
            </w:r>
          </w:p>
        </w:tc>
        <w:tc>
          <w:tcPr>
            <w:tcW w:w="2094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仿宋_GB2312"/>
                <w:sz w:val="24"/>
              </w:rPr>
            </w:pP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ind w:firstLine="840" w:firstLineChars="3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vAlign w:val="center"/>
          </w:tcPr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申请表内容应真实有效，按“一事一申请”原则提出申请，同时申请人对所填信息的真实性负责；</w:t>
            </w:r>
          </w:p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="720" w:firstLineChars="3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38" w:right="1474" w:bottom="1531" w:left="1588" w:header="851" w:footer="1247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738064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010547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3C"/>
    <w:rsid w:val="000D28AB"/>
    <w:rsid w:val="000F7B64"/>
    <w:rsid w:val="00116FD2"/>
    <w:rsid w:val="001816F8"/>
    <w:rsid w:val="001B1972"/>
    <w:rsid w:val="001B448E"/>
    <w:rsid w:val="001D63C7"/>
    <w:rsid w:val="001F2593"/>
    <w:rsid w:val="00297306"/>
    <w:rsid w:val="002B1B7A"/>
    <w:rsid w:val="002D3AB6"/>
    <w:rsid w:val="00332625"/>
    <w:rsid w:val="0035378F"/>
    <w:rsid w:val="003A4BCF"/>
    <w:rsid w:val="003C33F2"/>
    <w:rsid w:val="003F5BCF"/>
    <w:rsid w:val="00444BD7"/>
    <w:rsid w:val="00483218"/>
    <w:rsid w:val="004A33D4"/>
    <w:rsid w:val="004E29A5"/>
    <w:rsid w:val="00502DE9"/>
    <w:rsid w:val="005C37BD"/>
    <w:rsid w:val="00606F7C"/>
    <w:rsid w:val="006377D0"/>
    <w:rsid w:val="006B64F6"/>
    <w:rsid w:val="006D525A"/>
    <w:rsid w:val="006F5964"/>
    <w:rsid w:val="00740793"/>
    <w:rsid w:val="00741A64"/>
    <w:rsid w:val="00755960"/>
    <w:rsid w:val="007712EF"/>
    <w:rsid w:val="0079092A"/>
    <w:rsid w:val="008A21A1"/>
    <w:rsid w:val="0099313D"/>
    <w:rsid w:val="009C657A"/>
    <w:rsid w:val="00AA0A2E"/>
    <w:rsid w:val="00AE06C0"/>
    <w:rsid w:val="00AF183E"/>
    <w:rsid w:val="00B13239"/>
    <w:rsid w:val="00B1710D"/>
    <w:rsid w:val="00B33CC7"/>
    <w:rsid w:val="00C63A76"/>
    <w:rsid w:val="00C73A3C"/>
    <w:rsid w:val="00C81110"/>
    <w:rsid w:val="00D360F2"/>
    <w:rsid w:val="00DB34D9"/>
    <w:rsid w:val="00E834E6"/>
    <w:rsid w:val="00EC1182"/>
    <w:rsid w:val="00EC4FCE"/>
    <w:rsid w:val="00F425B0"/>
    <w:rsid w:val="119D24A1"/>
    <w:rsid w:val="134E4F90"/>
    <w:rsid w:val="167F5BA0"/>
    <w:rsid w:val="20E26D2A"/>
    <w:rsid w:val="29BB492C"/>
    <w:rsid w:val="2B161909"/>
    <w:rsid w:val="2B3A7432"/>
    <w:rsid w:val="35FA3557"/>
    <w:rsid w:val="48473357"/>
    <w:rsid w:val="4C744C76"/>
    <w:rsid w:val="561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B76626-B858-43CB-9555-E9808DE360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406</Words>
  <Characters>2317</Characters>
  <Lines>19</Lines>
  <Paragraphs>5</Paragraphs>
  <TotalTime>413</TotalTime>
  <ScaleCrop>false</ScaleCrop>
  <LinksUpToDate>false</LinksUpToDate>
  <CharactersWithSpaces>2718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2020-07-28T02:16:00Z</dcterms:created>
  <dc:creator>Windows 用户</dc:creator>
  <cp:lastModifiedBy>暖S</cp:lastModifiedBy>
  <cp:lastPrinted>2020-10-23T09:05:48Z</cp:lastPrinted>
  <dcterms:modified xsi:type="dcterms:W3CDTF">2020-10-23T09:07:38Z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