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围场满族蒙古族自治</w:t>
      </w:r>
      <w:r>
        <w:rPr>
          <w:rFonts w:hint="eastAsia"/>
          <w:b/>
          <w:bCs/>
          <w:sz w:val="36"/>
          <w:szCs w:val="36"/>
          <w:lang w:val="en-US" w:eastAsia="zh-CN"/>
        </w:rPr>
        <w:t>县住建</w:t>
      </w:r>
      <w:r>
        <w:rPr>
          <w:rFonts w:hint="eastAsia"/>
          <w:b/>
          <w:bCs/>
          <w:sz w:val="36"/>
          <w:szCs w:val="36"/>
          <w:lang w:eastAsia="zh-CN"/>
        </w:rPr>
        <w:t>局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信息公开申请表</w:t>
      </w:r>
    </w:p>
    <w:tbl>
      <w:tblPr>
        <w:tblStyle w:val="6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申请人姓名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法人或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  构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联系人或代 理 人</w:t>
            </w:r>
          </w:p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</w:t>
            </w:r>
            <w:bookmarkStart w:id="0" w:name="_GoBack"/>
            <w:bookmarkEnd w:id="0"/>
            <w:r>
              <w:rPr>
                <w:rFonts w:hint="eastAsia" w:ascii="仿宋_GB2312"/>
                <w:spacing w:val="-20"/>
                <w:sz w:val="24"/>
              </w:rPr>
              <w:t>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  件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>
            <w:pPr>
              <w:kinsoku w:val="0"/>
              <w:overflowPunct w:val="0"/>
              <w:adjustRightInd w:val="0"/>
              <w:snapToGrid w:val="0"/>
              <w:ind w:right="-134" w:rightChars="-42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所需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信息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信息的载体形式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纸制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信息的获取方式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邮寄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电子邮件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传真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申请人或代理人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 名（盖章）</w:t>
            </w:r>
          </w:p>
        </w:tc>
        <w:tc>
          <w:tcPr>
            <w:tcW w:w="2094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仿宋_GB2312"/>
                <w:sz w:val="24"/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ind w:firstLine="840" w:firstLineChars="3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vAlign w:val="center"/>
          </w:tcPr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申请表内容应真实有效，按“一事一申请”原则提出申请，同时申请人对所填信息的真实性负责；</w:t>
            </w:r>
          </w:p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="720" w:firstLineChars="3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38" w:right="1474" w:bottom="1531" w:left="1588" w:header="851" w:footer="1247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738064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010547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3C"/>
    <w:rsid w:val="000D28AB"/>
    <w:rsid w:val="000F7B64"/>
    <w:rsid w:val="00116FD2"/>
    <w:rsid w:val="001816F8"/>
    <w:rsid w:val="001B1972"/>
    <w:rsid w:val="001B448E"/>
    <w:rsid w:val="001D63C7"/>
    <w:rsid w:val="001F2593"/>
    <w:rsid w:val="00297306"/>
    <w:rsid w:val="002B1B7A"/>
    <w:rsid w:val="002D3AB6"/>
    <w:rsid w:val="00332625"/>
    <w:rsid w:val="0035378F"/>
    <w:rsid w:val="003A4BCF"/>
    <w:rsid w:val="003C33F2"/>
    <w:rsid w:val="003F5BCF"/>
    <w:rsid w:val="00444BD7"/>
    <w:rsid w:val="00483218"/>
    <w:rsid w:val="004A33D4"/>
    <w:rsid w:val="004E29A5"/>
    <w:rsid w:val="00502DE9"/>
    <w:rsid w:val="005C37BD"/>
    <w:rsid w:val="00606F7C"/>
    <w:rsid w:val="006377D0"/>
    <w:rsid w:val="006B64F6"/>
    <w:rsid w:val="006D525A"/>
    <w:rsid w:val="006F5964"/>
    <w:rsid w:val="00740793"/>
    <w:rsid w:val="00741A64"/>
    <w:rsid w:val="00755960"/>
    <w:rsid w:val="007712EF"/>
    <w:rsid w:val="0079092A"/>
    <w:rsid w:val="008A21A1"/>
    <w:rsid w:val="0099313D"/>
    <w:rsid w:val="009C657A"/>
    <w:rsid w:val="00AA0A2E"/>
    <w:rsid w:val="00AE06C0"/>
    <w:rsid w:val="00AF183E"/>
    <w:rsid w:val="00B13239"/>
    <w:rsid w:val="00B1710D"/>
    <w:rsid w:val="00B33CC7"/>
    <w:rsid w:val="00C63A76"/>
    <w:rsid w:val="00C73A3C"/>
    <w:rsid w:val="00C81110"/>
    <w:rsid w:val="00D360F2"/>
    <w:rsid w:val="00DB34D9"/>
    <w:rsid w:val="00E834E6"/>
    <w:rsid w:val="00EC1182"/>
    <w:rsid w:val="00EC4FCE"/>
    <w:rsid w:val="00F425B0"/>
    <w:rsid w:val="119D24A1"/>
    <w:rsid w:val="134E4F90"/>
    <w:rsid w:val="167F5BA0"/>
    <w:rsid w:val="20E26D2A"/>
    <w:rsid w:val="29BB492C"/>
    <w:rsid w:val="2B161909"/>
    <w:rsid w:val="2B3A7432"/>
    <w:rsid w:val="35FA3557"/>
    <w:rsid w:val="428559C5"/>
    <w:rsid w:val="48473357"/>
    <w:rsid w:val="4C744C76"/>
    <w:rsid w:val="561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76626-B858-43CB-9555-E9808DE36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406</Words>
  <Characters>2317</Characters>
  <Lines>19</Lines>
  <Paragraphs>5</Paragraphs>
  <TotalTime>413</TotalTime>
  <ScaleCrop>false</ScaleCrop>
  <LinksUpToDate>false</LinksUpToDate>
  <CharactersWithSpaces>2718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2020-07-28T02:16:00Z</dcterms:created>
  <dc:creator>Windows 用户</dc:creator>
  <cp:lastModifiedBy>丫头，正能量</cp:lastModifiedBy>
  <cp:lastPrinted>2020-10-23T09:05:00Z</cp:lastPrinted>
  <dcterms:modified xsi:type="dcterms:W3CDTF">2021-01-26T01:56:50Z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