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政府信息公开申请表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75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2E53"/>
    <w:rsid w:val="003C33F2"/>
    <w:rsid w:val="003F5BCF"/>
    <w:rsid w:val="00444BD7"/>
    <w:rsid w:val="00466752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B424FB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00F82282"/>
    <w:rsid w:val="3A1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2020-08-20T09:46:00Z</dcterms:created>
  <dc:creator>Windows 用户</dc:creator>
  <cp:lastModifiedBy>Leave Young</cp:lastModifiedBy>
  <dcterms:modified xsi:type="dcterms:W3CDTF">2022-03-03T06:39:40Z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7CD545BF1E3C47A9A2D287D875CBB872</vt:lpwstr>
  </property>
</Properties>
</file>