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tbl>
      <w:tblPr>
        <w:tblStyle w:val="10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6"/>
        <w:gridCol w:w="1500"/>
        <w:gridCol w:w="1600"/>
        <w:gridCol w:w="1840"/>
        <w:gridCol w:w="1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/>
              <w:jc w:val="left"/>
              <w:textAlignment w:val="auto"/>
              <w:outlineLvl w:val="9"/>
              <w:rPr>
                <w:rFonts w:hint="eastAsia" w:ascii="黑体" w:hAnsi="黑体" w:eastAsia="黑体"/>
                <w:color w:val="auto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br w:type="page"/>
            </w:r>
            <w:r>
              <w:rPr>
                <w:rFonts w:hint="eastAsia" w:ascii="黑体" w:hAnsi="黑体" w:eastAsia="黑体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/>
                <w:color w:val="auto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color w:val="auto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560" w:lineRule="exact"/>
              <w:rPr>
                <w:rFonts w:ascii="黑体" w:hAnsi="黑体" w:eastAsia="黑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81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 w:after="158" w:afterLines="5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围场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县文旅产业发展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lang w:eastAsia="zh-CN"/>
              </w:rPr>
              <w:t>奖励（补贴）资金申报表</w:t>
            </w:r>
          </w:p>
          <w:bookmarkEnd w:id="0"/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beforeLines="50" w:after="158" w:afterLines="5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企业名称（公章）：                           法人签字：               年   月   日       </w:t>
            </w:r>
          </w:p>
        </w:tc>
      </w:tr>
    </w:tbl>
    <w:tbl>
      <w:tblPr>
        <w:tblStyle w:val="11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1153"/>
        <w:gridCol w:w="1147"/>
        <w:gridCol w:w="382"/>
        <w:gridCol w:w="1529"/>
        <w:gridCol w:w="834"/>
        <w:gridCol w:w="69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申请奖励事项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4211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传真</w:t>
            </w: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法定代表人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财务负责人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电话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手机</w:t>
            </w: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开户银行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信用等级</w:t>
            </w:r>
          </w:p>
        </w:tc>
        <w:tc>
          <w:tcPr>
            <w:tcW w:w="1911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34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账号</w:t>
            </w:r>
          </w:p>
        </w:tc>
        <w:tc>
          <w:tcPr>
            <w:tcW w:w="2224" w:type="dxa"/>
            <w:gridSpan w:val="2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企业类型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□国有及国有控股企业□集体企业□民营企业□外商投资企业□其他企业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主要经济数据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本年度</w:t>
            </w: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上年度</w:t>
            </w:r>
          </w:p>
        </w:tc>
        <w:tc>
          <w:tcPr>
            <w:tcW w:w="15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增幅%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营业收入或总投资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应交税金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实交税金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实现利润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主要产品产量</w:t>
            </w:r>
          </w:p>
        </w:tc>
        <w:tc>
          <w:tcPr>
            <w:tcW w:w="2682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058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29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申报奖励（补助）额（大小写）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申报政策依据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所在乡镇意见（盖章）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单位主要负责人（签字）：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行业主管部门意见（盖章）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2310" w:firstLineChars="110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单位主要负责人（签字）：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文旅部门意见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 w:firstLine="3360" w:firstLineChars="160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单位主要负责人（签字）：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主管县领导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主管县领导（签字）：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90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财政部门意见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>（盖章）</w:t>
            </w:r>
          </w:p>
        </w:tc>
        <w:tc>
          <w:tcPr>
            <w:tcW w:w="7269" w:type="dxa"/>
            <w:gridSpan w:val="7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  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单位主要负责人（签字）：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-SA"/>
              </w:rPr>
              <w:t xml:space="preserve">                                       年    月    日</w:t>
            </w:r>
          </w:p>
        </w:tc>
      </w:tr>
    </w:tbl>
    <w:p>
      <w:pPr>
        <w:pStyle w:val="2"/>
        <w:rPr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NDhkZTc0NjRhMjU1NjU1Y2NkNTk0NDgxZWRjZDYifQ=="/>
  </w:docVars>
  <w:rsids>
    <w:rsidRoot w:val="00000000"/>
    <w:rsid w:val="0341645D"/>
    <w:rsid w:val="037E4FBC"/>
    <w:rsid w:val="03CC21CB"/>
    <w:rsid w:val="059C3900"/>
    <w:rsid w:val="05AF3B52"/>
    <w:rsid w:val="05E93CF0"/>
    <w:rsid w:val="06EC66E0"/>
    <w:rsid w:val="07B16510"/>
    <w:rsid w:val="07DE1EB5"/>
    <w:rsid w:val="07E15B19"/>
    <w:rsid w:val="08EB30F3"/>
    <w:rsid w:val="08F31FA8"/>
    <w:rsid w:val="09FC6C3A"/>
    <w:rsid w:val="0A876E4C"/>
    <w:rsid w:val="0BD25EA5"/>
    <w:rsid w:val="0C5813F0"/>
    <w:rsid w:val="0C8F3D96"/>
    <w:rsid w:val="0D211885"/>
    <w:rsid w:val="0E372937"/>
    <w:rsid w:val="0F1B7B63"/>
    <w:rsid w:val="0F5A14BD"/>
    <w:rsid w:val="0F892172"/>
    <w:rsid w:val="0FA062BA"/>
    <w:rsid w:val="100E67DA"/>
    <w:rsid w:val="11A1724B"/>
    <w:rsid w:val="141F0011"/>
    <w:rsid w:val="14D232A5"/>
    <w:rsid w:val="15E16DE2"/>
    <w:rsid w:val="16041350"/>
    <w:rsid w:val="16D72F09"/>
    <w:rsid w:val="18207610"/>
    <w:rsid w:val="1AC9700C"/>
    <w:rsid w:val="1C782A98"/>
    <w:rsid w:val="1CA94A00"/>
    <w:rsid w:val="1D746BEC"/>
    <w:rsid w:val="1DFB128B"/>
    <w:rsid w:val="1EFA1543"/>
    <w:rsid w:val="1F1C242F"/>
    <w:rsid w:val="217001E2"/>
    <w:rsid w:val="21920158"/>
    <w:rsid w:val="22370D00"/>
    <w:rsid w:val="224C4B1D"/>
    <w:rsid w:val="23C6058D"/>
    <w:rsid w:val="245513DF"/>
    <w:rsid w:val="255120D8"/>
    <w:rsid w:val="26F471BF"/>
    <w:rsid w:val="27C748D4"/>
    <w:rsid w:val="28A32C4B"/>
    <w:rsid w:val="29EB42FF"/>
    <w:rsid w:val="2CC338BC"/>
    <w:rsid w:val="2D962D7E"/>
    <w:rsid w:val="2DAE631A"/>
    <w:rsid w:val="2FE63EBF"/>
    <w:rsid w:val="30F83B24"/>
    <w:rsid w:val="31A16195"/>
    <w:rsid w:val="32AC6713"/>
    <w:rsid w:val="330E1609"/>
    <w:rsid w:val="33977850"/>
    <w:rsid w:val="34346E4D"/>
    <w:rsid w:val="34C426BE"/>
    <w:rsid w:val="34C75A4A"/>
    <w:rsid w:val="34DF4037"/>
    <w:rsid w:val="35243365"/>
    <w:rsid w:val="35A85D44"/>
    <w:rsid w:val="35B05029"/>
    <w:rsid w:val="36653C36"/>
    <w:rsid w:val="3A9E76E4"/>
    <w:rsid w:val="3B1254F3"/>
    <w:rsid w:val="3C096E11"/>
    <w:rsid w:val="3CB46D7D"/>
    <w:rsid w:val="3EF20030"/>
    <w:rsid w:val="3F9A222F"/>
    <w:rsid w:val="41B65345"/>
    <w:rsid w:val="440E3217"/>
    <w:rsid w:val="453F5652"/>
    <w:rsid w:val="45660E30"/>
    <w:rsid w:val="465A428C"/>
    <w:rsid w:val="468477C0"/>
    <w:rsid w:val="46C10A14"/>
    <w:rsid w:val="47677AF5"/>
    <w:rsid w:val="47D068B7"/>
    <w:rsid w:val="4895082A"/>
    <w:rsid w:val="4A100AD4"/>
    <w:rsid w:val="4A655B5A"/>
    <w:rsid w:val="4B977F95"/>
    <w:rsid w:val="4BE07B8E"/>
    <w:rsid w:val="4E361621"/>
    <w:rsid w:val="50D13F4A"/>
    <w:rsid w:val="530B70D1"/>
    <w:rsid w:val="54520EFE"/>
    <w:rsid w:val="546E25BB"/>
    <w:rsid w:val="55376345"/>
    <w:rsid w:val="55B369F5"/>
    <w:rsid w:val="56BE16E4"/>
    <w:rsid w:val="571C4598"/>
    <w:rsid w:val="58262DCD"/>
    <w:rsid w:val="58DB1FB3"/>
    <w:rsid w:val="598C3104"/>
    <w:rsid w:val="5AA77AC9"/>
    <w:rsid w:val="5B174656"/>
    <w:rsid w:val="5C5F1077"/>
    <w:rsid w:val="5C8167D8"/>
    <w:rsid w:val="5DE057CC"/>
    <w:rsid w:val="5F2C67EF"/>
    <w:rsid w:val="62A0377C"/>
    <w:rsid w:val="639D3C37"/>
    <w:rsid w:val="643E324C"/>
    <w:rsid w:val="64F1206D"/>
    <w:rsid w:val="67670D0C"/>
    <w:rsid w:val="67705E13"/>
    <w:rsid w:val="67794BD8"/>
    <w:rsid w:val="68A934C5"/>
    <w:rsid w:val="693D222A"/>
    <w:rsid w:val="69A36B79"/>
    <w:rsid w:val="69DF102E"/>
    <w:rsid w:val="6D9263B7"/>
    <w:rsid w:val="71063344"/>
    <w:rsid w:val="71CC00E9"/>
    <w:rsid w:val="735465E8"/>
    <w:rsid w:val="73A7075F"/>
    <w:rsid w:val="74D6127F"/>
    <w:rsid w:val="758E1764"/>
    <w:rsid w:val="760A4A79"/>
    <w:rsid w:val="774E15A1"/>
    <w:rsid w:val="783B1B25"/>
    <w:rsid w:val="791F31F5"/>
    <w:rsid w:val="7976358A"/>
    <w:rsid w:val="7A8772A3"/>
    <w:rsid w:val="7E52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exact"/>
    </w:pPr>
    <w:rPr>
      <w:rFonts w:ascii="宋体" w:hAnsi="宋体"/>
      <w:sz w:val="28"/>
    </w:rPr>
  </w:style>
  <w:style w:type="paragraph" w:customStyle="1" w:styleId="3">
    <w:name w:val="正文部分 Char Char Char"/>
    <w:next w:val="4"/>
    <w:qFormat/>
    <w:uiPriority w:val="0"/>
    <w:pPr>
      <w:widowControl w:val="0"/>
      <w:adjustRightInd w:val="0"/>
      <w:snapToGrid w:val="0"/>
      <w:spacing w:after="120" w:line="460" w:lineRule="exact"/>
      <w:jc w:val="both"/>
      <w:textAlignment w:val="baseline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customStyle="1" w:styleId="4">
    <w:name w:val="章标题"/>
    <w:basedOn w:val="5"/>
    <w:next w:val="6"/>
    <w:qFormat/>
    <w:uiPriority w:val="0"/>
    <w:pPr>
      <w:widowControl w:val="0"/>
      <w:spacing w:before="240" w:beforeLines="0" w:after="60" w:afterLines="0" w:line="360" w:lineRule="auto"/>
      <w:jc w:val="center"/>
      <w:outlineLvl w:val="0"/>
    </w:pPr>
    <w:rPr>
      <w:rFonts w:ascii="Cambria" w:hAnsi="Cambria" w:eastAsia="宋体" w:cs="Times New Roman"/>
      <w:kern w:val="0"/>
      <w:sz w:val="21"/>
      <w:szCs w:val="32"/>
      <w:lang w:val="en-US" w:eastAsia="zh-CN" w:bidi="ar-SA"/>
    </w:rPr>
  </w:style>
  <w:style w:type="paragraph" w:styleId="5">
    <w:name w:val="Title"/>
    <w:basedOn w:val="1"/>
    <w:next w:val="1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Cambria" w:hAnsi="Cambria" w:eastAsia="宋体" w:cs="Times New Roman"/>
      <w:b/>
      <w:bCs/>
      <w:kern w:val="0"/>
      <w:sz w:val="21"/>
      <w:szCs w:val="32"/>
      <w:lang w:val="en-US" w:eastAsia="zh-CN" w:bidi="ar-SA"/>
    </w:rPr>
  </w:style>
  <w:style w:type="paragraph" w:customStyle="1" w:styleId="6">
    <w:name w:val="节标题"/>
    <w:next w:val="1"/>
    <w:qFormat/>
    <w:uiPriority w:val="99"/>
    <w:pPr>
      <w:spacing w:line="289" w:lineRule="atLeast"/>
      <w:jc w:val="center"/>
      <w:textAlignment w:val="baseline"/>
    </w:pPr>
    <w:rPr>
      <w:rFonts w:ascii="仿宋_GB2312" w:hAnsi="Calibri" w:eastAsia="仿宋_GB2312" w:cs="Times New Roman"/>
      <w:color w:val="000000"/>
      <w:kern w:val="2"/>
      <w:sz w:val="28"/>
      <w:szCs w:val="28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2886</Words>
  <Characters>2961</Characters>
  <Lines>0</Lines>
  <Paragraphs>0</Paragraphs>
  <TotalTime>9</TotalTime>
  <ScaleCrop>false</ScaleCrop>
  <LinksUpToDate>false</LinksUpToDate>
  <CharactersWithSpaces>3490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2023-04-13T11:59:00Z</dcterms:created>
  <dc:creator>admin</dc:creator>
  <cp:lastModifiedBy>WPS_1551162903</cp:lastModifiedBy>
  <cp:lastPrinted>2023-04-17T07:18:00Z</cp:lastPrinted>
  <dcterms:modified xsi:type="dcterms:W3CDTF">2023-05-09T03:52:01Z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357C0AF31B63402A8576EE1F30784268_13</vt:lpwstr>
  </property>
</Properties>
</file>