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残疾人机动轮椅车燃油补贴申请审批登记表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（＿＿＿年度）</w:t>
      </w:r>
    </w:p>
    <w:p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          </w:t>
      </w:r>
      <w:r>
        <w:rPr>
          <w:rFonts w:hint="eastAsia"/>
          <w:sz w:val="22"/>
          <w:szCs w:val="22"/>
        </w:rPr>
        <w:t>县（市、区）                                         编号：</w:t>
      </w:r>
      <w:r>
        <w:rPr>
          <w:rFonts w:hint="eastAsia"/>
          <w:sz w:val="22"/>
          <w:szCs w:val="22"/>
          <w:u w:val="single"/>
        </w:rPr>
        <w:t xml:space="preserve">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59"/>
        <w:gridCol w:w="283"/>
        <w:gridCol w:w="496"/>
        <w:gridCol w:w="115"/>
        <w:gridCol w:w="602"/>
        <w:gridCol w:w="63"/>
        <w:gridCol w:w="1558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  别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（二寸白底彩色照片）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粘贴后封章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  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残疾人证号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 籍 类 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农业    非农业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 系 电 话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 庭 地 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机动轮椅车品牌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机动轮椅车型号</w:t>
            </w:r>
          </w:p>
        </w:tc>
        <w:tc>
          <w:tcPr>
            <w:tcW w:w="20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发票号或证明号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购 买 时 间</w:t>
            </w:r>
          </w:p>
        </w:tc>
        <w:tc>
          <w:tcPr>
            <w:tcW w:w="203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车  架  号</w:t>
            </w:r>
          </w:p>
        </w:tc>
        <w:tc>
          <w:tcPr>
            <w:tcW w:w="671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开户银行名称</w:t>
            </w:r>
          </w:p>
        </w:tc>
        <w:tc>
          <w:tcPr>
            <w:tcW w:w="671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银 行 账 号</w:t>
            </w:r>
          </w:p>
        </w:tc>
        <w:tc>
          <w:tcPr>
            <w:tcW w:w="6714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22" w:type="dxa"/>
            <w:gridSpan w:val="9"/>
          </w:tcPr>
          <w:p>
            <w:pPr>
              <w:ind w:firstLine="105" w:firstLineChars="50"/>
            </w:pPr>
            <w:r>
              <w:rPr>
                <w:rFonts w:hint="eastAsia"/>
              </w:rPr>
              <w:t>申 请 人 签 章：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（手印）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ind w:right="105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22" w:type="dxa"/>
            <w:gridSpan w:val="9"/>
            <w:vAlign w:val="center"/>
          </w:tcPr>
          <w:p>
            <w:pPr>
              <w:ind w:firstLine="105" w:firstLineChars="50"/>
              <w:jc w:val="left"/>
            </w:pPr>
            <w:r>
              <w:rPr>
                <w:rFonts w:hint="eastAsia"/>
              </w:rPr>
              <w:t>县级残联审批意见：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</w:p>
          <w:p>
            <w:pPr>
              <w:ind w:right="105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61" w:type="dxa"/>
            <w:gridSpan w:val="5"/>
          </w:tcPr>
          <w:p>
            <w:pPr>
              <w:ind w:firstLine="105" w:firstLineChars="50"/>
            </w:pPr>
            <w:r>
              <w:rPr>
                <w:rFonts w:hint="eastAsia"/>
              </w:rPr>
              <w:t>经办人员签字：</w:t>
            </w:r>
          </w:p>
          <w:p/>
          <w:p/>
          <w:p/>
          <w:p/>
          <w:p>
            <w:pPr>
              <w:ind w:firstLine="2520" w:firstLineChars="1200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261" w:type="dxa"/>
            <w:gridSpan w:val="4"/>
          </w:tcPr>
          <w:p>
            <w:pPr>
              <w:widowControl/>
              <w:ind w:firstLine="105" w:firstLineChars="50"/>
            </w:pPr>
            <w:r>
              <w:rPr>
                <w:rFonts w:hint="eastAsia"/>
              </w:rPr>
              <w:t>审批人签字：</w:t>
            </w:r>
          </w:p>
          <w:p/>
          <w:p/>
          <w:p/>
          <w:p/>
          <w:p>
            <w:pPr>
              <w:ind w:firstLine="2520" w:firstLineChars="1200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jc w:val="right"/>
      </w:pPr>
      <w:r>
        <w:rPr>
          <w:rFonts w:hint="eastAsia"/>
        </w:rPr>
        <w:t>此附件为正反2页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残疾人机动轮椅车燃油补贴申请审批登记表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要件粘贴单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8" w:type="dxa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残疾人证复印件粘贴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购车凭证粘贴或证明材料盖公章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提供人确认签字手印：</w:t>
            </w:r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此页为附件1背面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残疾人机动车燃油补贴系统信息变更说明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变更原因：（错误录入、信息注销、其他）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录入内容及时间：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变更内容：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系统操作员账号：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系统操作员签字：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申请单位公章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zg1MDJhY2ZkYTdkMTRjNWQ3NmFlODcyZDk2NTEifQ=="/>
  </w:docVars>
  <w:rsids>
    <w:rsidRoot w:val="00C37FEB"/>
    <w:rsid w:val="000075A2"/>
    <w:rsid w:val="00036411"/>
    <w:rsid w:val="000470CD"/>
    <w:rsid w:val="00047B28"/>
    <w:rsid w:val="00050BAB"/>
    <w:rsid w:val="000651EF"/>
    <w:rsid w:val="000867A5"/>
    <w:rsid w:val="000C2557"/>
    <w:rsid w:val="000C2584"/>
    <w:rsid w:val="00111A58"/>
    <w:rsid w:val="00145925"/>
    <w:rsid w:val="001542E0"/>
    <w:rsid w:val="001751F6"/>
    <w:rsid w:val="001B3728"/>
    <w:rsid w:val="001E559B"/>
    <w:rsid w:val="001F47C7"/>
    <w:rsid w:val="0025602B"/>
    <w:rsid w:val="00270826"/>
    <w:rsid w:val="00276FF6"/>
    <w:rsid w:val="002B60CE"/>
    <w:rsid w:val="002B7F0B"/>
    <w:rsid w:val="002E18B3"/>
    <w:rsid w:val="0031289C"/>
    <w:rsid w:val="0032040D"/>
    <w:rsid w:val="003323BD"/>
    <w:rsid w:val="00336E60"/>
    <w:rsid w:val="00341683"/>
    <w:rsid w:val="0038553F"/>
    <w:rsid w:val="00405C69"/>
    <w:rsid w:val="0041173B"/>
    <w:rsid w:val="004132E3"/>
    <w:rsid w:val="00426096"/>
    <w:rsid w:val="00436DB8"/>
    <w:rsid w:val="00437D0B"/>
    <w:rsid w:val="0044406F"/>
    <w:rsid w:val="00454830"/>
    <w:rsid w:val="00460AA5"/>
    <w:rsid w:val="00467470"/>
    <w:rsid w:val="00470F9B"/>
    <w:rsid w:val="00472617"/>
    <w:rsid w:val="004942C4"/>
    <w:rsid w:val="004D78ED"/>
    <w:rsid w:val="004F321F"/>
    <w:rsid w:val="00505337"/>
    <w:rsid w:val="005140F2"/>
    <w:rsid w:val="00522A08"/>
    <w:rsid w:val="00547E9A"/>
    <w:rsid w:val="005638CB"/>
    <w:rsid w:val="0057547B"/>
    <w:rsid w:val="005F5408"/>
    <w:rsid w:val="00607CF0"/>
    <w:rsid w:val="00651EE1"/>
    <w:rsid w:val="006B3B5E"/>
    <w:rsid w:val="006C2086"/>
    <w:rsid w:val="006F6313"/>
    <w:rsid w:val="007708E3"/>
    <w:rsid w:val="0077198D"/>
    <w:rsid w:val="007807B4"/>
    <w:rsid w:val="00785BCC"/>
    <w:rsid w:val="007B1386"/>
    <w:rsid w:val="007F3BE0"/>
    <w:rsid w:val="00802828"/>
    <w:rsid w:val="008351B4"/>
    <w:rsid w:val="00842E4F"/>
    <w:rsid w:val="00847068"/>
    <w:rsid w:val="0085200A"/>
    <w:rsid w:val="0087001E"/>
    <w:rsid w:val="0089480D"/>
    <w:rsid w:val="008A1E07"/>
    <w:rsid w:val="008E7B5A"/>
    <w:rsid w:val="008F4165"/>
    <w:rsid w:val="009367D6"/>
    <w:rsid w:val="009706CA"/>
    <w:rsid w:val="009747B3"/>
    <w:rsid w:val="00985C1C"/>
    <w:rsid w:val="00986B35"/>
    <w:rsid w:val="009D1EA4"/>
    <w:rsid w:val="009E3C6B"/>
    <w:rsid w:val="00A3170C"/>
    <w:rsid w:val="00A35DFF"/>
    <w:rsid w:val="00A37BB9"/>
    <w:rsid w:val="00A821F4"/>
    <w:rsid w:val="00AB3248"/>
    <w:rsid w:val="00AC130A"/>
    <w:rsid w:val="00AE092B"/>
    <w:rsid w:val="00B03F55"/>
    <w:rsid w:val="00B15293"/>
    <w:rsid w:val="00B238E6"/>
    <w:rsid w:val="00B403AA"/>
    <w:rsid w:val="00B5496C"/>
    <w:rsid w:val="00B666B1"/>
    <w:rsid w:val="00BC5CB7"/>
    <w:rsid w:val="00BD3FDE"/>
    <w:rsid w:val="00BD5642"/>
    <w:rsid w:val="00C1035C"/>
    <w:rsid w:val="00C36390"/>
    <w:rsid w:val="00C3795D"/>
    <w:rsid w:val="00C37FEB"/>
    <w:rsid w:val="00C5339F"/>
    <w:rsid w:val="00C8798C"/>
    <w:rsid w:val="00CA7CA7"/>
    <w:rsid w:val="00CD46F3"/>
    <w:rsid w:val="00CF232E"/>
    <w:rsid w:val="00D0397B"/>
    <w:rsid w:val="00D22C56"/>
    <w:rsid w:val="00D238BA"/>
    <w:rsid w:val="00D4500A"/>
    <w:rsid w:val="00D8493C"/>
    <w:rsid w:val="00D87C7A"/>
    <w:rsid w:val="00D95140"/>
    <w:rsid w:val="00DC1F7D"/>
    <w:rsid w:val="00DC6FF0"/>
    <w:rsid w:val="00DF0D8B"/>
    <w:rsid w:val="00E42764"/>
    <w:rsid w:val="00E42906"/>
    <w:rsid w:val="00E54FCF"/>
    <w:rsid w:val="00EA0F5A"/>
    <w:rsid w:val="00EF17DD"/>
    <w:rsid w:val="00EF4B0C"/>
    <w:rsid w:val="00F10F8D"/>
    <w:rsid w:val="00F26F35"/>
    <w:rsid w:val="00F4027A"/>
    <w:rsid w:val="00F41A12"/>
    <w:rsid w:val="00FA47E2"/>
    <w:rsid w:val="00FB10DD"/>
    <w:rsid w:val="00FB30FE"/>
    <w:rsid w:val="00FB6B36"/>
    <w:rsid w:val="00FC19D3"/>
    <w:rsid w:val="00FC3AC1"/>
    <w:rsid w:val="00FD1FA8"/>
    <w:rsid w:val="00FE09FE"/>
    <w:rsid w:val="00FE3648"/>
    <w:rsid w:val="220562AF"/>
    <w:rsid w:val="6080331D"/>
    <w:rsid w:val="61844D67"/>
    <w:rsid w:val="7AF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C542-E4FE-4B31-9959-C81A4BC47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2129</Words>
  <Characters>2173</Characters>
  <Lines>20</Lines>
  <Paragraphs>5</Paragraphs>
  <TotalTime>1306</TotalTime>
  <ScaleCrop>false</ScaleCrop>
  <LinksUpToDate>false</LinksUpToDate>
  <CharactersWithSpaces>2368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2018-04-20T02:37:00Z</dcterms:created>
  <dc:creator>Microsoft</dc:creator>
  <cp:lastModifiedBy>Administrator</cp:lastModifiedBy>
  <cp:lastPrinted>2018-04-25T03:48:00Z</cp:lastPrinted>
  <dcterms:modified xsi:type="dcterms:W3CDTF">2024-06-19T08:04:03Z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2FABA7710D364855B383A7758268A146_13</vt:lpwstr>
  </property>
</Properties>
</file>